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210E" w14:textId="77777777" w:rsidR="0028441B" w:rsidRDefault="00000000">
      <w:pPr>
        <w:jc w:val="center"/>
        <w:rPr>
          <w:rFonts w:ascii="小标宋" w:eastAsia="小标宋" w:hAnsi="小标宋" w:cs="小标宋" w:hint="eastAsia"/>
          <w:b/>
          <w:bCs/>
          <w:sz w:val="36"/>
          <w:szCs w:val="36"/>
        </w:rPr>
      </w:pPr>
      <w:r>
        <w:rPr>
          <w:rFonts w:ascii="小标宋" w:eastAsia="小标宋" w:hAnsi="小标宋" w:cs="小标宋" w:hint="eastAsia"/>
          <w:b/>
          <w:bCs/>
          <w:sz w:val="36"/>
          <w:szCs w:val="36"/>
        </w:rPr>
        <w:t>申报科学技术奖项公示说明</w:t>
      </w:r>
    </w:p>
    <w:p w14:paraId="3850F758" w14:textId="77777777" w:rsidR="0028441B" w:rsidRDefault="00000000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为规范科研奖励申报行为，加强科研诚信建设，学校科技人员申报各级各类科学技术奖项均需进行科技成果（项目）公示，公示无异议后方可审批用印。公示需要准备材料包括以下内容：</w:t>
      </w:r>
    </w:p>
    <w:p w14:paraId="152DBBF8" w14:textId="77777777" w:rsidR="0028441B" w:rsidRDefault="00000000">
      <w:pPr>
        <w:ind w:firstLineChars="200" w:firstLine="562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一、组织申报单位工作通知的链接或者电子文件。</w:t>
      </w:r>
    </w:p>
    <w:p w14:paraId="1690DA22" w14:textId="77777777" w:rsidR="0028441B" w:rsidRDefault="00000000">
      <w:pPr>
        <w:ind w:firstLineChars="200" w:firstLine="560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草拟科技成果（项目）公示正文（word版）。</w:t>
      </w:r>
    </w:p>
    <w:p w14:paraId="4E0D174D" w14:textId="77777777" w:rsidR="0028441B" w:rsidRDefault="00000000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写明依据**奖项申报通知，现对“**”项目进行公示，并包含项目基本信息的表格如下；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639"/>
        <w:gridCol w:w="1640"/>
        <w:gridCol w:w="1646"/>
        <w:gridCol w:w="1986"/>
        <w:gridCol w:w="1986"/>
      </w:tblGrid>
      <w:tr w:rsidR="0028441B" w14:paraId="20074677" w14:textId="77777777">
        <w:trPr>
          <w:trHeight w:val="606"/>
        </w:trPr>
        <w:tc>
          <w:tcPr>
            <w:tcW w:w="1639" w:type="dxa"/>
            <w:vAlign w:val="center"/>
          </w:tcPr>
          <w:p w14:paraId="6743D3B7" w14:textId="77777777" w:rsidR="002844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640" w:type="dxa"/>
            <w:vAlign w:val="center"/>
          </w:tcPr>
          <w:p w14:paraId="301DFF27" w14:textId="77777777" w:rsidR="002844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完成人</w:t>
            </w:r>
          </w:p>
        </w:tc>
        <w:tc>
          <w:tcPr>
            <w:tcW w:w="1646" w:type="dxa"/>
            <w:vAlign w:val="center"/>
          </w:tcPr>
          <w:p w14:paraId="09D255AF" w14:textId="77777777" w:rsidR="002844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完成单位</w:t>
            </w:r>
          </w:p>
        </w:tc>
        <w:tc>
          <w:tcPr>
            <w:tcW w:w="1986" w:type="dxa"/>
            <w:vAlign w:val="center"/>
          </w:tcPr>
          <w:p w14:paraId="652DDE3C" w14:textId="77777777" w:rsidR="002844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申报等级</w:t>
            </w:r>
          </w:p>
        </w:tc>
        <w:tc>
          <w:tcPr>
            <w:tcW w:w="1986" w:type="dxa"/>
            <w:vAlign w:val="center"/>
          </w:tcPr>
          <w:p w14:paraId="2BB37E76" w14:textId="77777777" w:rsidR="002844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公示日期</w:t>
            </w:r>
          </w:p>
        </w:tc>
      </w:tr>
      <w:tr w:rsidR="0028441B" w14:paraId="799B36EE" w14:textId="77777777">
        <w:trPr>
          <w:trHeight w:val="624"/>
        </w:trPr>
        <w:tc>
          <w:tcPr>
            <w:tcW w:w="1639" w:type="dxa"/>
            <w:vAlign w:val="center"/>
          </w:tcPr>
          <w:p w14:paraId="522715A7" w14:textId="77777777" w:rsidR="002844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***</w:t>
            </w:r>
          </w:p>
        </w:tc>
        <w:tc>
          <w:tcPr>
            <w:tcW w:w="1640" w:type="dxa"/>
            <w:vAlign w:val="center"/>
          </w:tcPr>
          <w:p w14:paraId="40767A04" w14:textId="77777777" w:rsidR="002844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***</w:t>
            </w:r>
          </w:p>
        </w:tc>
        <w:tc>
          <w:tcPr>
            <w:tcW w:w="1646" w:type="dxa"/>
            <w:vAlign w:val="center"/>
          </w:tcPr>
          <w:p w14:paraId="1C33B6D5" w14:textId="77777777" w:rsidR="002844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1986" w:type="dxa"/>
            <w:vAlign w:val="center"/>
          </w:tcPr>
          <w:p w14:paraId="06F9D8E2" w14:textId="77777777" w:rsidR="002844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986" w:type="dxa"/>
            <w:vAlign w:val="center"/>
          </w:tcPr>
          <w:p w14:paraId="3A01FEDD" w14:textId="77777777" w:rsidR="0028441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</w:tbl>
    <w:p w14:paraId="52972FB6" w14:textId="77777777" w:rsidR="0028441B" w:rsidRDefault="00000000">
      <w:pPr>
        <w:numPr>
          <w:ilvl w:val="0"/>
          <w:numId w:val="1"/>
        </w:numPr>
        <w:ind w:firstLineChars="200" w:firstLine="562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科技成果（项目）公示附件</w:t>
      </w:r>
    </w:p>
    <w:p w14:paraId="4912EDBF" w14:textId="49AF57F0" w:rsidR="002D4B15" w:rsidRPr="00AD42A2" w:rsidRDefault="00000000" w:rsidP="002D4B15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AD42A2">
        <w:rPr>
          <w:rFonts w:ascii="仿宋" w:eastAsia="仿宋" w:hAnsi="仿宋" w:cs="仿宋" w:hint="eastAsia"/>
          <w:sz w:val="28"/>
          <w:szCs w:val="28"/>
        </w:rPr>
        <w:t>1、可参考公示附件模板，同时发送pdf和word版，命名为：项目名称-我校第一完成人姓名）。</w:t>
      </w:r>
    </w:p>
    <w:p w14:paraId="7DCB558D" w14:textId="1203EAC4" w:rsidR="002D4B15" w:rsidRPr="00AD42A2" w:rsidRDefault="002D4B15" w:rsidP="002D4B15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AD42A2">
        <w:rPr>
          <w:rFonts w:ascii="仿宋" w:eastAsia="仿宋" w:hAnsi="仿宋" w:cs="仿宋" w:hint="eastAsia"/>
          <w:sz w:val="28"/>
          <w:szCs w:val="28"/>
        </w:rPr>
        <w:t>2、如所申报科学技术奖项的</w:t>
      </w:r>
      <w:r w:rsidR="005976EB" w:rsidRPr="00AD42A2">
        <w:rPr>
          <w:rFonts w:ascii="仿宋" w:eastAsia="仿宋" w:hAnsi="仿宋" w:cs="仿宋" w:hint="eastAsia"/>
          <w:sz w:val="28"/>
          <w:szCs w:val="28"/>
        </w:rPr>
        <w:t>通知公告</w:t>
      </w:r>
      <w:r w:rsidRPr="00AD42A2">
        <w:rPr>
          <w:rFonts w:ascii="仿宋" w:eastAsia="仿宋" w:hAnsi="仿宋" w:cs="仿宋" w:hint="eastAsia"/>
          <w:sz w:val="28"/>
          <w:szCs w:val="28"/>
        </w:rPr>
        <w:t>对公示内容有更多要求，请在公示附件</w:t>
      </w:r>
      <w:r w:rsidR="006522CD" w:rsidRPr="00AD42A2">
        <w:rPr>
          <w:rFonts w:ascii="仿宋" w:eastAsia="仿宋" w:hAnsi="仿宋" w:cs="仿宋" w:hint="eastAsia"/>
          <w:sz w:val="28"/>
          <w:szCs w:val="28"/>
        </w:rPr>
        <w:t>模板</w:t>
      </w:r>
      <w:r w:rsidRPr="00AD42A2">
        <w:rPr>
          <w:rFonts w:ascii="仿宋" w:eastAsia="仿宋" w:hAnsi="仿宋" w:cs="仿宋" w:hint="eastAsia"/>
          <w:sz w:val="28"/>
          <w:szCs w:val="28"/>
        </w:rPr>
        <w:t>中进行补充。</w:t>
      </w:r>
    </w:p>
    <w:p w14:paraId="5236B09C" w14:textId="3F1DD174" w:rsidR="002D4B15" w:rsidRPr="00AD42A2" w:rsidRDefault="00AD42A2" w:rsidP="002D4B15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AD42A2">
        <w:rPr>
          <w:rFonts w:ascii="仿宋" w:eastAsia="仿宋" w:hAnsi="仿宋" w:cs="仿宋" w:hint="eastAsia"/>
          <w:sz w:val="28"/>
          <w:szCs w:val="28"/>
        </w:rPr>
        <w:t>3、公示</w:t>
      </w:r>
      <w:r>
        <w:rPr>
          <w:rFonts w:ascii="仿宋" w:eastAsia="仿宋" w:hAnsi="仿宋" w:cs="仿宋" w:hint="eastAsia"/>
          <w:sz w:val="28"/>
          <w:szCs w:val="28"/>
        </w:rPr>
        <w:t>将</w:t>
      </w:r>
      <w:r w:rsidRPr="00AD42A2">
        <w:rPr>
          <w:rFonts w:ascii="仿宋" w:eastAsia="仿宋" w:hAnsi="仿宋" w:cs="仿宋" w:hint="eastAsia"/>
          <w:sz w:val="28"/>
          <w:szCs w:val="28"/>
        </w:rPr>
        <w:t>发布在科学研究院网站</w:t>
      </w:r>
      <w:r>
        <w:rPr>
          <w:rFonts w:ascii="仿宋" w:eastAsia="仿宋" w:hAnsi="仿宋" w:cs="仿宋" w:hint="eastAsia"/>
          <w:sz w:val="28"/>
          <w:szCs w:val="28"/>
        </w:rPr>
        <w:t>的</w:t>
      </w:r>
      <w:r w:rsidRPr="00AD42A2">
        <w:rPr>
          <w:rFonts w:ascii="仿宋" w:eastAsia="仿宋" w:hAnsi="仿宋" w:cs="仿宋" w:hint="eastAsia"/>
          <w:sz w:val="28"/>
          <w:szCs w:val="28"/>
        </w:rPr>
        <w:t>“通知公告”</w:t>
      </w:r>
      <w:r>
        <w:rPr>
          <w:rFonts w:ascii="仿宋" w:eastAsia="仿宋" w:hAnsi="仿宋" w:cs="仿宋" w:hint="eastAsia"/>
          <w:sz w:val="28"/>
          <w:szCs w:val="28"/>
        </w:rPr>
        <w:t>栏目</w:t>
      </w:r>
      <w:r w:rsidRPr="00AD42A2">
        <w:rPr>
          <w:rFonts w:ascii="仿宋" w:eastAsia="仿宋" w:hAnsi="仿宋" w:cs="仿宋" w:hint="eastAsia"/>
          <w:sz w:val="28"/>
          <w:szCs w:val="28"/>
        </w:rPr>
        <w:t>，仅限校园网</w:t>
      </w:r>
      <w:r>
        <w:rPr>
          <w:rFonts w:ascii="仿宋" w:eastAsia="仿宋" w:hAnsi="仿宋" w:cs="仿宋" w:hint="eastAsia"/>
          <w:sz w:val="28"/>
          <w:szCs w:val="28"/>
        </w:rPr>
        <w:t>浏览，外网用户无法查看。</w:t>
      </w:r>
    </w:p>
    <w:p w14:paraId="4D3D340F" w14:textId="77777777" w:rsidR="00AD42A2" w:rsidRDefault="00AD42A2" w:rsidP="002D4B15">
      <w:pPr>
        <w:ind w:firstLineChars="200" w:firstLine="562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226D3E0" w14:textId="44AABA2F" w:rsidR="0028441B" w:rsidRPr="002D4B15" w:rsidRDefault="00986B76" w:rsidP="002D4B15">
      <w:pPr>
        <w:ind w:firstLineChars="200" w:firstLine="560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hyperlink r:id="rId7" w:history="1">
        <w:r w:rsidRPr="00AD42A2">
          <w:rPr>
            <w:rFonts w:ascii="仿宋" w:eastAsia="仿宋" w:hAnsi="仿宋" w:cs="仿宋" w:hint="eastAsia"/>
            <w:sz w:val="28"/>
            <w:szCs w:val="28"/>
          </w:rPr>
          <w:t>以上三份材料请发送至kjcgk@chd.edu.cn。</w:t>
        </w:r>
      </w:hyperlink>
      <w:r>
        <w:rPr>
          <w:rFonts w:ascii="仿宋" w:eastAsia="仿宋" w:hAnsi="仿宋" w:cs="仿宋" w:hint="eastAsia"/>
          <w:sz w:val="28"/>
          <w:szCs w:val="28"/>
        </w:rPr>
        <w:t>另，学校组织申报的请按通知要求办理。成果与奖励办联系电话：61105257。</w:t>
      </w:r>
    </w:p>
    <w:sectPr w:rsidR="0028441B" w:rsidRPr="002D4B1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E940" w14:textId="77777777" w:rsidR="008C3636" w:rsidRDefault="008C3636" w:rsidP="009A38F8">
      <w:r>
        <w:separator/>
      </w:r>
    </w:p>
  </w:endnote>
  <w:endnote w:type="continuationSeparator" w:id="0">
    <w:p w14:paraId="257490D4" w14:textId="77777777" w:rsidR="008C3636" w:rsidRDefault="008C3636" w:rsidP="009A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5F8C" w14:textId="77777777" w:rsidR="008C3636" w:rsidRDefault="008C3636" w:rsidP="009A38F8">
      <w:r>
        <w:separator/>
      </w:r>
    </w:p>
  </w:footnote>
  <w:footnote w:type="continuationSeparator" w:id="0">
    <w:p w14:paraId="278C4E64" w14:textId="77777777" w:rsidR="008C3636" w:rsidRDefault="008C3636" w:rsidP="009A3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16D5E8F"/>
    <w:multiLevelType w:val="singleLevel"/>
    <w:tmpl w:val="F16D5E8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2414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1B"/>
    <w:rsid w:val="0028441B"/>
    <w:rsid w:val="002D4B15"/>
    <w:rsid w:val="005976EB"/>
    <w:rsid w:val="006522CD"/>
    <w:rsid w:val="008C3636"/>
    <w:rsid w:val="0092415E"/>
    <w:rsid w:val="00986B76"/>
    <w:rsid w:val="009A38F8"/>
    <w:rsid w:val="00A772CD"/>
    <w:rsid w:val="00AD42A2"/>
    <w:rsid w:val="00AE178F"/>
    <w:rsid w:val="00B11E33"/>
    <w:rsid w:val="00B84901"/>
    <w:rsid w:val="00D51175"/>
    <w:rsid w:val="00DE105F"/>
    <w:rsid w:val="04A30502"/>
    <w:rsid w:val="0A7E6C48"/>
    <w:rsid w:val="0AAC0AE1"/>
    <w:rsid w:val="0B6C304D"/>
    <w:rsid w:val="0CD276AF"/>
    <w:rsid w:val="185309F7"/>
    <w:rsid w:val="1B5B7B3E"/>
    <w:rsid w:val="22044FB8"/>
    <w:rsid w:val="241D5C75"/>
    <w:rsid w:val="265E4AAD"/>
    <w:rsid w:val="27E86B07"/>
    <w:rsid w:val="29785E86"/>
    <w:rsid w:val="2AFC55AC"/>
    <w:rsid w:val="2B681445"/>
    <w:rsid w:val="2D1D3B29"/>
    <w:rsid w:val="2D83658D"/>
    <w:rsid w:val="3495573C"/>
    <w:rsid w:val="3F437981"/>
    <w:rsid w:val="3F775830"/>
    <w:rsid w:val="430D1DC2"/>
    <w:rsid w:val="45EE5327"/>
    <w:rsid w:val="46992A6B"/>
    <w:rsid w:val="46D67A9F"/>
    <w:rsid w:val="46EC05E8"/>
    <w:rsid w:val="4C234C10"/>
    <w:rsid w:val="4FA67D67"/>
    <w:rsid w:val="4FAB23FB"/>
    <w:rsid w:val="576866C7"/>
    <w:rsid w:val="598900F2"/>
    <w:rsid w:val="5AA5252E"/>
    <w:rsid w:val="5B0344F5"/>
    <w:rsid w:val="5C06514E"/>
    <w:rsid w:val="60346158"/>
    <w:rsid w:val="61CA707C"/>
    <w:rsid w:val="648120ED"/>
    <w:rsid w:val="66344907"/>
    <w:rsid w:val="68212D38"/>
    <w:rsid w:val="69741E67"/>
    <w:rsid w:val="6BE96985"/>
    <w:rsid w:val="6DCF5203"/>
    <w:rsid w:val="75627973"/>
    <w:rsid w:val="76C0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C830D"/>
  <w15:docId w15:val="{F2767ADC-6959-4826-B7FD-9BBAD486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9A38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A38F8"/>
    <w:rPr>
      <w:kern w:val="2"/>
      <w:sz w:val="18"/>
      <w:szCs w:val="18"/>
    </w:rPr>
  </w:style>
  <w:style w:type="paragraph" w:styleId="a7">
    <w:name w:val="footer"/>
    <w:basedOn w:val="a"/>
    <w:link w:val="a8"/>
    <w:rsid w:val="009A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A38F8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2D4B15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986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19978;&#19977;&#20221;&#26448;&#26009;&#35831;&#21457;&#36865;&#33267;kjcgk@chd.edu.cn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57673</dc:creator>
  <cp:lastModifiedBy>立峰 权</cp:lastModifiedBy>
  <cp:revision>7</cp:revision>
  <dcterms:created xsi:type="dcterms:W3CDTF">2023-09-18T01:58:00Z</dcterms:created>
  <dcterms:modified xsi:type="dcterms:W3CDTF">2024-12-09T08:25:00Z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97E411E174EF48DCB7985A52EBBBDFD8</vt:lpwstr>
  </property>
</Properties>
</file>