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jc w:val="center"/>
        <w:textAlignment w:val="auto"/>
        <w:rPr>
          <w:rFonts w:hint="eastAsia" w:ascii="小标宋" w:hAnsi="小标宋" w:eastAsia="小标宋" w:cs="小标宋"/>
          <w:sz w:val="36"/>
          <w:szCs w:val="36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z w:val="36"/>
          <w:szCs w:val="36"/>
        </w:rPr>
        <w:t>长安大学资质证书使用申请表</w:t>
      </w:r>
    </w:p>
    <w:tbl>
      <w:tblPr>
        <w:tblStyle w:val="2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059"/>
        <w:gridCol w:w="1484"/>
        <w:gridCol w:w="1600"/>
        <w:gridCol w:w="883"/>
        <w:gridCol w:w="700"/>
      </w:tblGrid>
      <w:tr w14:paraId="1760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1" w:type="dxa"/>
            <w:vAlign w:val="center"/>
          </w:tcPr>
          <w:p w14:paraId="2ECE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059" w:type="dxa"/>
            <w:vAlign w:val="center"/>
          </w:tcPr>
          <w:p w14:paraId="7219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C85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600" w:type="dxa"/>
            <w:vAlign w:val="center"/>
          </w:tcPr>
          <w:p w14:paraId="562A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52FE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份数</w:t>
            </w:r>
          </w:p>
        </w:tc>
        <w:tc>
          <w:tcPr>
            <w:tcW w:w="700" w:type="dxa"/>
            <w:vAlign w:val="center"/>
          </w:tcPr>
          <w:p w14:paraId="2C3A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5682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1" w:type="dxa"/>
            <w:vAlign w:val="center"/>
          </w:tcPr>
          <w:p w14:paraId="4DD3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申请时间</w:t>
            </w:r>
          </w:p>
        </w:tc>
        <w:tc>
          <w:tcPr>
            <w:tcW w:w="2059" w:type="dxa"/>
            <w:vAlign w:val="center"/>
          </w:tcPr>
          <w:p w14:paraId="658B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2BAC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83" w:type="dxa"/>
            <w:gridSpan w:val="3"/>
            <w:vAlign w:val="center"/>
          </w:tcPr>
          <w:p w14:paraId="46B7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0F60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911" w:type="dxa"/>
            <w:vAlign w:val="center"/>
          </w:tcPr>
          <w:p w14:paraId="027D1E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申请事由</w:t>
            </w:r>
          </w:p>
        </w:tc>
        <w:tc>
          <w:tcPr>
            <w:tcW w:w="6726" w:type="dxa"/>
            <w:gridSpan w:val="5"/>
            <w:vAlign w:val="top"/>
          </w:tcPr>
          <w:p w14:paraId="4CAF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此栏由项目负责人填写，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注明项目名称及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与资质索取单位合作情况</w:t>
            </w: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（须脱密）</w:t>
            </w: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val="en-US" w:eastAsia="zh-CN"/>
              </w:rPr>
              <w:t>并附招标公告或其他可以说明使用目的的</w:t>
            </w:r>
            <w:r>
              <w:rPr>
                <w:rFonts w:hint="default" w:ascii="仿宋_GB2312" w:eastAsia="仿宋_GB2312"/>
                <w:b w:val="0"/>
                <w:bCs/>
                <w:sz w:val="21"/>
                <w:szCs w:val="21"/>
                <w:lang w:val="en-US" w:eastAsia="zh-CN"/>
              </w:rPr>
              <w:t>佐证材料</w:t>
            </w: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 w14:paraId="482D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911" w:type="dxa"/>
            <w:vAlign w:val="center"/>
          </w:tcPr>
          <w:p w14:paraId="480F8E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726" w:type="dxa"/>
            <w:gridSpan w:val="5"/>
            <w:vAlign w:val="top"/>
          </w:tcPr>
          <w:p w14:paraId="2C03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9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本人知晓证书为内部资料，承诺严格执行学校保密管理制度及相关规定，认真履行保密职责，遵循证书使用“一事一用”原则，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不擅自复制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扫描、拍照，不上传至学校科研系统等各类互联网平台，不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扩大证书使用范围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不将证书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涂改、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外借、转租使用。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保证上述申请资料客观、准确、并对资料真实性负责，如有虚假，愿意承担相应责任并接受相应处理。</w:t>
            </w:r>
          </w:p>
          <w:p w14:paraId="2C116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9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若使用用途为项目投标，请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抄写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以下内容：本人承诺在项目投标过程中，不存在围标、串标等投标失信行为。</w:t>
            </w:r>
          </w:p>
          <w:p w14:paraId="53E3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91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u w:val="none"/>
                <w:lang w:val="en-US" w:eastAsia="zh-CN"/>
              </w:rPr>
              <w:t>请抄写：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</w:t>
            </w:r>
          </w:p>
          <w:p w14:paraId="503F7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91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5FB747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63" w:afterLines="20" w:line="380" w:lineRule="exact"/>
              <w:ind w:right="9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年     月    日</w:t>
            </w:r>
          </w:p>
        </w:tc>
      </w:tr>
      <w:tr w14:paraId="6C49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911" w:type="dxa"/>
            <w:vAlign w:val="center"/>
          </w:tcPr>
          <w:p w14:paraId="0C26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  <w:p w14:paraId="645D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6726" w:type="dxa"/>
            <w:gridSpan w:val="5"/>
            <w:vAlign w:val="top"/>
          </w:tcPr>
          <w:p w14:paraId="6D9FF0C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确认该表格填写情况真实有效，且不存在违反相关法律法规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及学校规定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的情形。</w:t>
            </w:r>
          </w:p>
          <w:p w14:paraId="5AF3BD6E">
            <w:pPr>
              <w:tabs>
                <w:tab w:val="left" w:pos="540"/>
              </w:tabs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FFF1D98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负责人签字：              （单位盖章）         年     月    日</w:t>
            </w:r>
          </w:p>
        </w:tc>
      </w:tr>
      <w:tr w14:paraId="606E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0DA7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科学技术研究院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6726" w:type="dxa"/>
            <w:gridSpan w:val="5"/>
            <w:shd w:val="clear" w:color="auto" w:fill="auto"/>
            <w:vAlign w:val="top"/>
          </w:tcPr>
          <w:p w14:paraId="011F3B19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812276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负责人签字：              （单位盖章）         年     月    日</w:t>
            </w:r>
          </w:p>
        </w:tc>
      </w:tr>
      <w:tr w14:paraId="4CB0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3E09CE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726" w:type="dxa"/>
            <w:gridSpan w:val="5"/>
            <w:shd w:val="clear" w:color="auto" w:fill="auto"/>
            <w:vAlign w:val="top"/>
          </w:tcPr>
          <w:p w14:paraId="3262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证书复印件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编号：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59AD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份数：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</w:p>
          <w:p w14:paraId="6497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领取时间：</w:t>
            </w:r>
          </w:p>
        </w:tc>
      </w:tr>
    </w:tbl>
    <w:p w14:paraId="7FA1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6462B"/>
    <w:rsid w:val="09C813CC"/>
    <w:rsid w:val="0E4017EB"/>
    <w:rsid w:val="149B66DD"/>
    <w:rsid w:val="20014B53"/>
    <w:rsid w:val="21DA565B"/>
    <w:rsid w:val="2EA43279"/>
    <w:rsid w:val="354208BF"/>
    <w:rsid w:val="38C033A5"/>
    <w:rsid w:val="3A16462B"/>
    <w:rsid w:val="3A2C08FF"/>
    <w:rsid w:val="3AEA1219"/>
    <w:rsid w:val="3BD74C8E"/>
    <w:rsid w:val="41C446AF"/>
    <w:rsid w:val="43A0005B"/>
    <w:rsid w:val="44E1092B"/>
    <w:rsid w:val="46F801AE"/>
    <w:rsid w:val="4A963F66"/>
    <w:rsid w:val="52DE5224"/>
    <w:rsid w:val="5C2C541B"/>
    <w:rsid w:val="5CDE2535"/>
    <w:rsid w:val="5CFC40FC"/>
    <w:rsid w:val="5F2D4A41"/>
    <w:rsid w:val="60522285"/>
    <w:rsid w:val="6059354F"/>
    <w:rsid w:val="638C3D00"/>
    <w:rsid w:val="6AF24D91"/>
    <w:rsid w:val="6B6317EA"/>
    <w:rsid w:val="7B3D5BB4"/>
    <w:rsid w:val="7D0A4B32"/>
    <w:rsid w:val="7EB443DF"/>
    <w:rsid w:val="7FC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2063</Words>
  <Characters>2113</Characters>
  <Lines>0</Lines>
  <Paragraphs>0</Paragraphs>
  <TotalTime>47</TotalTime>
  <ScaleCrop>false</ScaleCrop>
  <LinksUpToDate>false</LinksUpToDate>
  <CharactersWithSpaces>2881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2026-06-10T08:53:00Z</dcterms:created>
  <dc:creator>陈煜</dc:creator>
  <cp:lastModifiedBy>陈煜</cp:lastModifiedBy>
  <cp:lastPrinted>2026-06-11T09:19:26Z</cp:lastPrinted>
  <dcterms:modified xsi:type="dcterms:W3CDTF">2026-06-11T09:53:04Z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2885EF758DDF47748F43455B1F01C4AD_13</vt:lpwstr>
  </property>
  <property fmtid="{D5CDD505-2E9C-101B-9397-08002B2CF9AE}" pid="4" name="KSOTemplateDocerSaveRecord">
    <vt:lpwstr>eyJoZGlkIjoiZWY1ODZhODA4NzY3Y2ExYjBmMzFmNWJmYzdhMjM4OTYiLCJ1c2VySWQiOiIxMTMwMjE2MjEwIn0=</vt:lpwstr>
  </property>
</Properties>
</file>