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98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sz w:val="36"/>
          <w:szCs w:val="36"/>
          <w:lang w:val="en-US" w:eastAsia="zh-CN"/>
        </w:rPr>
        <w:t>申报科学技术奖项公示说明</w:t>
      </w:r>
    </w:p>
    <w:p w14:paraId="6D4BC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为规范科研奖励申报行为，加强科研诚信建设，学校科技人员申报各级各类科学技术奖项均需进行科技成果（项目）公示，公示无异议后方可在新科研系统审批用印。公示需要准备材料包括以下内容：</w:t>
      </w:r>
    </w:p>
    <w:p w14:paraId="406B3D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一、设奖单位的报奖通知链接或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电子文件</w:t>
      </w:r>
    </w:p>
    <w:p w14:paraId="6EE15C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二、草拟科技成果（项目）公示正文</w:t>
      </w:r>
    </w:p>
    <w:p w14:paraId="056842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草拟科技成果（项目）公示正文，写明依据的奖项申报通知，并填写包含项目基本信息的表格。参考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公示正文模板（附件1）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，发送word版，命名为：关于202*年度***奖申报项目的公示。</w:t>
      </w:r>
    </w:p>
    <w:p w14:paraId="470FA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科技成果（项目）公示附件</w:t>
      </w:r>
    </w:p>
    <w:p w14:paraId="00B1EC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按照组织申报单位工作通知要求提供公示附件，若没有明确要求，则按照以下内容提供公示附件。</w:t>
      </w:r>
    </w:p>
    <w:p w14:paraId="6E9491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1、科技成果（项目）名称；</w:t>
      </w:r>
    </w:p>
    <w:p w14:paraId="6B483F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2、完成单位；</w:t>
      </w:r>
    </w:p>
    <w:p w14:paraId="33D802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3、完成人；</w:t>
      </w:r>
    </w:p>
    <w:p w14:paraId="44FDAE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4、科技成果（项目）项目简介；</w:t>
      </w:r>
    </w:p>
    <w:p w14:paraId="1B4767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5、所用论文专著/知识产权目录。（题目、作者/发明人、所属单位、发表/出版/授权单位、发表/出版/授权时间）</w:t>
      </w:r>
    </w:p>
    <w:p w14:paraId="1FBF58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可参考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公示附件模板（附件2）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，发送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pdf和word版，命名为：项目名称-我校第一完成人姓名）。</w:t>
      </w:r>
    </w:p>
    <w:p w14:paraId="29B8D4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科技成果奖励申报备案表</w:t>
      </w:r>
    </w:p>
    <w:p w14:paraId="072F16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科技成果奖励申报备案表（附件3）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，由我校第一完成人签字，所在学院初审并盖章，提交PDF扫描件。</w:t>
      </w:r>
    </w:p>
    <w:p w14:paraId="5C774B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用印签批</w:t>
      </w:r>
    </w:p>
    <w:p w14:paraId="68F8B1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如需对申报材料加盖学校公章、法人印章或提供加盖学校公章的公示结果证明，请在公示期结束后，将相关材料（公示结果证明需自拟）上传至信息门户-科研系统-科研办公-用印签批板块，业务类型选择“自然科学科技奖励”，经学院和科学技术研究院审批通过后，打印用印签批单，携用印签批单和需盖章材料至用印地点盖章。</w:t>
      </w:r>
    </w:p>
    <w:p w14:paraId="7084E9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</w:p>
    <w:p w14:paraId="2E3973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instrText xml:space="preserve"> HYPERLINK "mailto:以上三份材料发送至kjcgk@chd.edu.cn。" </w:instrTex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以上四份材料发送至kjcgk@chd.edu.cn。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fldChar w:fldCharType="end"/>
      </w:r>
    </w:p>
    <w:p w14:paraId="3ED33C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A284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学校统一组织申报的科技奖励（例如陕西省科学技术奖、中国公路学会科学技术奖等）请按信息门户通知要求办理。</w:t>
      </w:r>
    </w:p>
    <w:p w14:paraId="0D822C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联系电话：61105257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E178F"/>
    <w:rsid w:val="04A30502"/>
    <w:rsid w:val="0A7E6C48"/>
    <w:rsid w:val="0AAC0AE1"/>
    <w:rsid w:val="0B6C304D"/>
    <w:rsid w:val="0CD276AF"/>
    <w:rsid w:val="1081237E"/>
    <w:rsid w:val="13AE39E7"/>
    <w:rsid w:val="176F175B"/>
    <w:rsid w:val="185309F7"/>
    <w:rsid w:val="19B021B4"/>
    <w:rsid w:val="1B5B7B3E"/>
    <w:rsid w:val="22044FB8"/>
    <w:rsid w:val="241D5C75"/>
    <w:rsid w:val="265E4AAD"/>
    <w:rsid w:val="27E86B07"/>
    <w:rsid w:val="29785E86"/>
    <w:rsid w:val="2AFC55AC"/>
    <w:rsid w:val="2B681445"/>
    <w:rsid w:val="2D1D3B29"/>
    <w:rsid w:val="2D83658D"/>
    <w:rsid w:val="3495573C"/>
    <w:rsid w:val="3E083824"/>
    <w:rsid w:val="3F437981"/>
    <w:rsid w:val="3F775830"/>
    <w:rsid w:val="430D1DC2"/>
    <w:rsid w:val="45EE5327"/>
    <w:rsid w:val="46992A6B"/>
    <w:rsid w:val="46D67A9F"/>
    <w:rsid w:val="46EC05E8"/>
    <w:rsid w:val="4C234C10"/>
    <w:rsid w:val="4F1D643E"/>
    <w:rsid w:val="4FA67D67"/>
    <w:rsid w:val="4FAB23FB"/>
    <w:rsid w:val="576866C7"/>
    <w:rsid w:val="598900F2"/>
    <w:rsid w:val="5AA5252E"/>
    <w:rsid w:val="5B0344F5"/>
    <w:rsid w:val="5C06514E"/>
    <w:rsid w:val="60346158"/>
    <w:rsid w:val="61CA707C"/>
    <w:rsid w:val="648120ED"/>
    <w:rsid w:val="66344907"/>
    <w:rsid w:val="68205E2C"/>
    <w:rsid w:val="68212D38"/>
    <w:rsid w:val="69741E67"/>
    <w:rsid w:val="6BE96985"/>
    <w:rsid w:val="6DCF5203"/>
    <w:rsid w:val="75627973"/>
    <w:rsid w:val="76C07BAD"/>
    <w:rsid w:val="77EC267F"/>
    <w:rsid w:val="7BC6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704</Characters>
  <Lines>0</Lines>
  <Paragraphs>0</Paragraphs>
  <TotalTime>14</TotalTime>
  <ScaleCrop>false</ScaleCrop>
  <LinksUpToDate>false</LinksUpToDate>
  <CharactersWithSpaces>704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2023-09-18T01:58:00Z</dcterms:created>
  <dc:creator>57673</dc:creator>
  <cp:lastModifiedBy>Lenovo</cp:lastModifiedBy>
  <dcterms:modified xsi:type="dcterms:W3CDTF">2026-05-09T03:15:15Z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97E411E174EF48DCB7985A52EBBBDFD8</vt:lpwstr>
  </property>
  <property fmtid="{D5CDD505-2E9C-101B-9397-08002B2CF9AE}" pid="4" name="KSOTemplateDocerSaveRecord">
    <vt:lpwstr>eyJoZGlkIjoiZmU5ZjEwNWVhNDM0NjNmMmI1NzJiZTBmYTE0ZjBkNWEiLCJ1c2VySWQiOiI0NDkwNTU1NjYifQ==</vt:lpwstr>
  </property>
</Properties>
</file>