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91798">
      <w:pPr>
        <w:spacing w:line="560" w:lineRule="exact"/>
        <w:jc w:val="center"/>
        <w:rPr>
          <w:rFonts w:hint="eastAsia" w:ascii="小标宋" w:hAnsi="小标宋" w:eastAsia="小标宋" w:cs="小标宋"/>
          <w:sz w:val="44"/>
          <w:szCs w:val="44"/>
        </w:rPr>
      </w:pPr>
      <w:bookmarkStart w:id="0" w:name="_GoBack"/>
      <w:r>
        <w:rPr>
          <w:rFonts w:hint="eastAsia" w:ascii="小标宋" w:hAnsi="小标宋" w:eastAsia="小标宋" w:cs="小标宋"/>
          <w:sz w:val="44"/>
          <w:szCs w:val="44"/>
        </w:rPr>
        <w:t>长安大学科研项目经费预算调整申请表</w:t>
      </w:r>
      <w:bookmarkEnd w:id="0"/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033"/>
        <w:gridCol w:w="2553"/>
        <w:gridCol w:w="1915"/>
        <w:gridCol w:w="1883"/>
      </w:tblGrid>
      <w:tr w14:paraId="23E0C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F1A00">
            <w:pPr>
              <w:widowControl/>
              <w:spacing w:line="3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所在学院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B0D08">
            <w:pPr>
              <w:widowControl/>
              <w:spacing w:line="3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01B01">
            <w:pPr>
              <w:widowControl/>
              <w:spacing w:line="3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项目合同编号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B4400">
            <w:pPr>
              <w:widowControl/>
              <w:spacing w:line="3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</w:tr>
      <w:tr w14:paraId="692D4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E5213">
            <w:pPr>
              <w:widowControl/>
              <w:spacing w:line="3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3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381589">
            <w:pPr>
              <w:widowControl/>
              <w:spacing w:line="3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</w:tr>
      <w:tr w14:paraId="4268F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EBA6B">
            <w:pPr>
              <w:widowControl/>
              <w:spacing w:line="3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4"/>
              </w:rPr>
              <w:t>项目简称及编号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12F400">
            <w:pPr>
              <w:widowControl/>
              <w:spacing w:line="3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637A3">
            <w:pPr>
              <w:widowControl/>
              <w:spacing w:line="3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5B177">
            <w:pPr>
              <w:widowControl/>
              <w:spacing w:line="3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</w:tr>
      <w:tr w14:paraId="1E3FC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A0988">
            <w:pPr>
              <w:widowControl/>
              <w:spacing w:line="3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3F5CD1">
            <w:pPr>
              <w:widowControl/>
              <w:spacing w:line="3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2A1F9">
            <w:pPr>
              <w:widowControl/>
              <w:spacing w:line="3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研究起止时间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69951">
            <w:pPr>
              <w:widowControl/>
              <w:spacing w:line="3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</w:tr>
      <w:tr w14:paraId="77775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21109">
            <w:pPr>
              <w:widowControl/>
              <w:spacing w:line="400" w:lineRule="exact"/>
              <w:jc w:val="right"/>
              <w:rPr>
                <w:rFonts w:ascii="宋体" w:hAnsi="Times New Roman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项目预算调整内容及原因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（单位：万元）</w:t>
            </w:r>
          </w:p>
        </w:tc>
      </w:tr>
      <w:tr w14:paraId="6BC96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6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F6FC9">
            <w:pPr>
              <w:spacing w:line="4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4"/>
              </w:rPr>
              <w:t>预算科目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14AA2">
            <w:pPr>
              <w:widowControl/>
              <w:spacing w:line="3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批准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预算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29DC2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预算调整额</w:t>
            </w:r>
          </w:p>
          <w:p w14:paraId="7182F071"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（调增为+，调减为-）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FD484">
            <w:pPr>
              <w:widowControl/>
              <w:spacing w:line="3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调整后预算</w:t>
            </w:r>
          </w:p>
        </w:tc>
        <w:tc>
          <w:tcPr>
            <w:tcW w:w="18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F88C1">
            <w:pPr>
              <w:spacing w:line="4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4"/>
              </w:rPr>
              <w:t>调整原因</w:t>
            </w:r>
          </w:p>
        </w:tc>
      </w:tr>
      <w:tr w14:paraId="3D4B7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5E020">
            <w:pPr>
              <w:widowControl/>
              <w:jc w:val="left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36BF7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fldChar w:fldCharType="begin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instrText xml:space="preserve"> = 1 \* GB3 </w:instrTex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fldChar w:fldCharType="separate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fldChar w:fldCharType="end"/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3D6BF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fldChar w:fldCharType="begin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instrText xml:space="preserve"> = 2 \* GB3 </w:instrTex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fldChar w:fldCharType="separate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fldChar w:fldCharType="end"/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7BDBE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fldChar w:fldCharType="begin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instrText xml:space="preserve"> = 3 \* GB3 </w:instrTex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fldChar w:fldCharType="separate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③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fldChar w:fldCharType="end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=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fldChar w:fldCharType="begin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instrText xml:space="preserve"> = 1 \* GB3 </w:instrTex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fldChar w:fldCharType="separate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fldChar w:fldCharType="end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+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fldChar w:fldCharType="begin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instrText xml:space="preserve"> = 2 \* GB3 </w:instrTex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fldChar w:fldCharType="separate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fldChar w:fldCharType="end"/>
            </w:r>
          </w:p>
        </w:tc>
        <w:tc>
          <w:tcPr>
            <w:tcW w:w="18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98949">
            <w:pPr>
              <w:widowControl/>
              <w:jc w:val="left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</w:tr>
      <w:tr w14:paraId="20F8C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3C439">
            <w:pPr>
              <w:widowControl/>
              <w:spacing w:line="4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89B6A">
            <w:pPr>
              <w:widowControl/>
              <w:spacing w:line="4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0FB28">
            <w:pPr>
              <w:widowControl/>
              <w:spacing w:line="4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362B2">
            <w:pPr>
              <w:widowControl/>
              <w:spacing w:line="4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79771">
            <w:pPr>
              <w:widowControl/>
              <w:spacing w:line="4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</w:tr>
      <w:tr w14:paraId="08FB5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CB4AE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4B805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528F3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C132F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93793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6C1A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58C61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7B53D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D7BC3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D7351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F261E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3802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9D290">
            <w:pPr>
              <w:widowControl/>
              <w:spacing w:line="4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项目负责人签字</w:t>
            </w:r>
          </w:p>
        </w:tc>
        <w:tc>
          <w:tcPr>
            <w:tcW w:w="73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E0E11">
            <w:pPr>
              <w:widowControl/>
              <w:spacing w:line="400" w:lineRule="exact"/>
              <w:ind w:left="2640" w:hanging="2640" w:hangingChars="1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25DA3AB7">
            <w:pPr>
              <w:widowControl/>
              <w:spacing w:line="400" w:lineRule="exact"/>
              <w:ind w:left="2640" w:hanging="2640" w:hangingChars="1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3E79C5C4">
            <w:pPr>
              <w:widowControl/>
              <w:spacing w:line="400" w:lineRule="exact"/>
              <w:ind w:firstLine="1920" w:firstLineChars="800"/>
              <w:jc w:val="right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填报日期：    年   月   日</w:t>
            </w:r>
          </w:p>
        </w:tc>
      </w:tr>
      <w:tr w14:paraId="14BFD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1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80032">
            <w:pPr>
              <w:widowControl/>
              <w:spacing w:line="4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所在学院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73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C6A775D"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68334978"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12CFF391">
            <w:pPr>
              <w:widowControl/>
              <w:spacing w:line="400" w:lineRule="exact"/>
              <w:jc w:val="right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负责人签字（公章）         日期：  年   月   日</w:t>
            </w:r>
          </w:p>
        </w:tc>
      </w:tr>
      <w:tr w14:paraId="6E1CC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1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77597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科学研究院</w:t>
            </w:r>
          </w:p>
          <w:p w14:paraId="3B98DD9D">
            <w:pPr>
              <w:widowControl/>
              <w:spacing w:line="4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73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ED2BBBD"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7FD71DB6"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41FB4B20">
            <w:pPr>
              <w:widowControl/>
              <w:spacing w:line="400" w:lineRule="exact"/>
              <w:jc w:val="right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负责人签字（公章）         日期：  年   月   日</w:t>
            </w:r>
          </w:p>
        </w:tc>
      </w:tr>
    </w:tbl>
    <w:p w14:paraId="6B6405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D128A"/>
    <w:rsid w:val="2C6D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2025-12-16T07:58:00Z</dcterms:created>
  <dc:creator>荀伟</dc:creator>
  <cp:lastModifiedBy>荀伟</cp:lastModifiedBy>
  <dcterms:modified xsi:type="dcterms:W3CDTF">2025-12-16T07:59:05Z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3BD45440CDB6474988930A77D8986FDF_11</vt:lpwstr>
  </property>
  <property fmtid="{D5CDD505-2E9C-101B-9397-08002B2CF9AE}" pid="4" name="KSOTemplateDocerSaveRecord">
    <vt:lpwstr>eyJoZGlkIjoiMzcyNTdiNDJiYTdkOWExYzBkZWIyNmY2MmI1OTI4MjciLCJ1c2VySWQiOiIzMTc2NTUyMDMifQ==</vt:lpwstr>
  </property>
</Properties>
</file>