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87" w:rsidRDefault="00E738FC" w:rsidP="00B50887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长安大学</w:t>
      </w:r>
      <w:bookmarkStart w:id="0" w:name="OLE_LINK1"/>
      <w:bookmarkStart w:id="1" w:name="OLE_LINK2"/>
      <w:r w:rsidR="00995F97">
        <w:rPr>
          <w:rFonts w:ascii="黑体" w:eastAsia="黑体" w:hint="eastAsia"/>
          <w:sz w:val="36"/>
          <w:szCs w:val="36"/>
        </w:rPr>
        <w:t>地质灾害防治单位</w:t>
      </w:r>
      <w:r w:rsidR="00B50887">
        <w:rPr>
          <w:rFonts w:ascii="黑体" w:eastAsia="黑体" w:hint="eastAsia"/>
          <w:sz w:val="36"/>
          <w:szCs w:val="36"/>
        </w:rPr>
        <w:t>资质</w:t>
      </w:r>
      <w:bookmarkEnd w:id="0"/>
      <w:bookmarkEnd w:id="1"/>
      <w:r w:rsidR="00995F97">
        <w:rPr>
          <w:rFonts w:ascii="黑体" w:eastAsia="黑体" w:hint="eastAsia"/>
          <w:sz w:val="36"/>
          <w:szCs w:val="36"/>
        </w:rPr>
        <w:t>证书</w:t>
      </w:r>
      <w:r w:rsidR="00B50887">
        <w:rPr>
          <w:rFonts w:ascii="黑体" w:eastAsia="黑体" w:hint="eastAsia"/>
          <w:sz w:val="36"/>
          <w:szCs w:val="36"/>
        </w:rPr>
        <w:t>使用申请表</w:t>
      </w:r>
    </w:p>
    <w:p w:rsidR="00445CD7" w:rsidRDefault="00445CD7" w:rsidP="00B50887">
      <w:pPr>
        <w:rPr>
          <w:szCs w:val="21"/>
        </w:rPr>
      </w:pPr>
      <w:bookmarkStart w:id="2" w:name="_GoBack"/>
      <w:bookmarkEnd w:id="2"/>
    </w:p>
    <w:tbl>
      <w:tblPr>
        <w:tblW w:w="8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851"/>
        <w:gridCol w:w="710"/>
        <w:gridCol w:w="1200"/>
        <w:gridCol w:w="499"/>
        <w:gridCol w:w="426"/>
        <w:gridCol w:w="425"/>
        <w:gridCol w:w="425"/>
        <w:gridCol w:w="425"/>
        <w:gridCol w:w="426"/>
        <w:gridCol w:w="927"/>
        <w:gridCol w:w="866"/>
      </w:tblGrid>
      <w:tr w:rsidR="00D15111" w:rsidRPr="00240E32" w:rsidTr="00D15111">
        <w:trPr>
          <w:trHeight w:val="614"/>
        </w:trPr>
        <w:tc>
          <w:tcPr>
            <w:tcW w:w="2122" w:type="dxa"/>
            <w:gridSpan w:val="2"/>
            <w:vAlign w:val="center"/>
          </w:tcPr>
          <w:p w:rsidR="00D15111" w:rsidRPr="005A507E" w:rsidRDefault="00D15111" w:rsidP="005A507E">
            <w:pPr>
              <w:jc w:val="center"/>
              <w:rPr>
                <w:rFonts w:cs="宋体"/>
                <w:sz w:val="28"/>
                <w:szCs w:val="28"/>
              </w:rPr>
            </w:pPr>
            <w:r w:rsidRPr="005A507E">
              <w:rPr>
                <w:rFonts w:cs="宋体" w:hint="eastAsia"/>
                <w:sz w:val="28"/>
                <w:szCs w:val="28"/>
              </w:rPr>
              <w:t>申请人</w:t>
            </w:r>
            <w:r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3"/>
            <w:vAlign w:val="center"/>
          </w:tcPr>
          <w:p w:rsidR="00D15111" w:rsidRPr="005A507E" w:rsidRDefault="00D15111" w:rsidP="005A507E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:rsidR="00D15111" w:rsidRPr="005A507E" w:rsidRDefault="00D15111" w:rsidP="005A507E">
            <w:pPr>
              <w:jc w:val="center"/>
              <w:rPr>
                <w:rFonts w:cs="宋体"/>
                <w:sz w:val="28"/>
                <w:szCs w:val="28"/>
              </w:rPr>
            </w:pPr>
            <w:r w:rsidRPr="005A507E">
              <w:rPr>
                <w:rFonts w:cs="宋体" w:hint="eastAsia"/>
                <w:sz w:val="28"/>
                <w:szCs w:val="28"/>
              </w:rPr>
              <w:t>所</w:t>
            </w:r>
            <w:r w:rsidRPr="005A507E">
              <w:rPr>
                <w:rFonts w:cs="宋体"/>
                <w:sz w:val="28"/>
                <w:szCs w:val="28"/>
              </w:rPr>
              <w:t>属</w:t>
            </w:r>
            <w:r w:rsidRPr="005A507E">
              <w:rPr>
                <w:rFonts w:cs="宋体" w:hint="eastAsia"/>
                <w:sz w:val="28"/>
                <w:szCs w:val="28"/>
              </w:rPr>
              <w:t>学院</w:t>
            </w:r>
          </w:p>
        </w:tc>
        <w:tc>
          <w:tcPr>
            <w:tcW w:w="2219" w:type="dxa"/>
            <w:gridSpan w:val="3"/>
            <w:tcBorders>
              <w:right w:val="single" w:sz="4" w:space="0" w:color="auto"/>
            </w:tcBorders>
            <w:vAlign w:val="center"/>
          </w:tcPr>
          <w:p w:rsidR="00D15111" w:rsidRPr="005A507E" w:rsidRDefault="00D15111" w:rsidP="005A507E">
            <w:pPr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D15111" w:rsidRPr="00240E32" w:rsidTr="00D15111">
        <w:trPr>
          <w:trHeight w:val="554"/>
        </w:trPr>
        <w:tc>
          <w:tcPr>
            <w:tcW w:w="2122" w:type="dxa"/>
            <w:gridSpan w:val="2"/>
            <w:vAlign w:val="center"/>
          </w:tcPr>
          <w:p w:rsidR="00D15111" w:rsidRPr="005A507E" w:rsidRDefault="00D15111" w:rsidP="005A507E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工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号</w:t>
            </w:r>
          </w:p>
        </w:tc>
        <w:tc>
          <w:tcPr>
            <w:tcW w:w="2409" w:type="dxa"/>
            <w:gridSpan w:val="3"/>
            <w:vAlign w:val="center"/>
          </w:tcPr>
          <w:p w:rsidR="00D15111" w:rsidRPr="005A507E" w:rsidRDefault="00D15111" w:rsidP="005A507E">
            <w:pPr>
              <w:jc w:val="center"/>
              <w:rPr>
                <w:rFonts w:cs="宋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:rsidR="00D15111" w:rsidRPr="005A507E" w:rsidRDefault="00D15111" w:rsidP="005A507E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电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话</w:t>
            </w:r>
          </w:p>
        </w:tc>
        <w:tc>
          <w:tcPr>
            <w:tcW w:w="2219" w:type="dxa"/>
            <w:gridSpan w:val="3"/>
            <w:tcBorders>
              <w:right w:val="single" w:sz="4" w:space="0" w:color="auto"/>
            </w:tcBorders>
            <w:vAlign w:val="center"/>
          </w:tcPr>
          <w:p w:rsidR="00D15111" w:rsidRPr="005A507E" w:rsidRDefault="00D15111" w:rsidP="005A507E">
            <w:pPr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995F97" w:rsidRPr="00771929" w:rsidTr="00D15111">
        <w:trPr>
          <w:trHeight w:val="900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:rsidR="00995F97" w:rsidRDefault="00D15111" w:rsidP="00EC259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资质</w:t>
            </w:r>
          </w:p>
          <w:p w:rsidR="00D15111" w:rsidRPr="00240E32" w:rsidRDefault="00D15111" w:rsidP="00EC2590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5F97" w:rsidRPr="00771929" w:rsidRDefault="00995F97" w:rsidP="00C34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地质灾害评估和治理工程勘查设计资质（甲级）</w:t>
            </w:r>
          </w:p>
        </w:tc>
        <w:tc>
          <w:tcPr>
            <w:tcW w:w="34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F97" w:rsidRPr="00771929" w:rsidRDefault="00995F97" w:rsidP="00C34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地质灾害治理工程监理资质（乙级）</w:t>
            </w:r>
          </w:p>
        </w:tc>
      </w:tr>
      <w:tr w:rsidR="00995F97" w:rsidRPr="00771929" w:rsidTr="00D15111">
        <w:trPr>
          <w:trHeight w:val="647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95F97" w:rsidRPr="00240E32" w:rsidRDefault="00995F97" w:rsidP="00EC2590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5F97" w:rsidRPr="00771929" w:rsidRDefault="00995F97" w:rsidP="00C346E1">
            <w:pPr>
              <w:jc w:val="center"/>
              <w:rPr>
                <w:sz w:val="24"/>
              </w:rPr>
            </w:pPr>
          </w:p>
        </w:tc>
        <w:tc>
          <w:tcPr>
            <w:tcW w:w="34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F97" w:rsidRPr="00771929" w:rsidRDefault="00995F97" w:rsidP="00C346E1">
            <w:pPr>
              <w:jc w:val="center"/>
              <w:rPr>
                <w:sz w:val="24"/>
              </w:rPr>
            </w:pPr>
          </w:p>
        </w:tc>
      </w:tr>
      <w:tr w:rsidR="00EC2590" w:rsidRPr="00240E32" w:rsidTr="006D2CB8">
        <w:trPr>
          <w:trHeight w:val="1112"/>
        </w:trPr>
        <w:tc>
          <w:tcPr>
            <w:tcW w:w="1271" w:type="dxa"/>
            <w:vAlign w:val="center"/>
          </w:tcPr>
          <w:p w:rsidR="00273A95" w:rsidRDefault="00EC2590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 w:rsidRPr="00240E32">
              <w:rPr>
                <w:rFonts w:cs="宋体" w:hint="eastAsia"/>
                <w:sz w:val="28"/>
                <w:szCs w:val="28"/>
              </w:rPr>
              <w:t>项目</w:t>
            </w:r>
          </w:p>
          <w:p w:rsidR="00EC2590" w:rsidRPr="00240E32" w:rsidRDefault="00EC2590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40E32">
              <w:rPr>
                <w:rFonts w:cs="宋体" w:hint="eastAsia"/>
                <w:sz w:val="28"/>
                <w:szCs w:val="28"/>
              </w:rPr>
              <w:t>名称</w:t>
            </w:r>
          </w:p>
        </w:tc>
        <w:tc>
          <w:tcPr>
            <w:tcW w:w="7180" w:type="dxa"/>
            <w:gridSpan w:val="11"/>
            <w:vAlign w:val="center"/>
          </w:tcPr>
          <w:p w:rsidR="00EC2590" w:rsidRPr="00240E32" w:rsidRDefault="00EC2590" w:rsidP="00C346E1">
            <w:pPr>
              <w:jc w:val="center"/>
              <w:rPr>
                <w:sz w:val="28"/>
                <w:szCs w:val="28"/>
              </w:rPr>
            </w:pPr>
          </w:p>
        </w:tc>
      </w:tr>
      <w:tr w:rsidR="00445CD7" w:rsidRPr="00240E32" w:rsidTr="006D2CB8">
        <w:trPr>
          <w:trHeight w:val="848"/>
        </w:trPr>
        <w:tc>
          <w:tcPr>
            <w:tcW w:w="1271" w:type="dxa"/>
            <w:vAlign w:val="center"/>
          </w:tcPr>
          <w:p w:rsidR="00445CD7" w:rsidRPr="00240E32" w:rsidRDefault="00445CD7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项目来源单位</w:t>
            </w:r>
          </w:p>
        </w:tc>
        <w:tc>
          <w:tcPr>
            <w:tcW w:w="4536" w:type="dxa"/>
            <w:gridSpan w:val="7"/>
            <w:tcBorders>
              <w:right w:val="single" w:sz="4" w:space="0" w:color="auto"/>
            </w:tcBorders>
            <w:vAlign w:val="center"/>
          </w:tcPr>
          <w:p w:rsidR="00445CD7" w:rsidRPr="00240E32" w:rsidRDefault="00445CD7" w:rsidP="00C34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B8" w:rsidRPr="00240E32" w:rsidRDefault="00445CD7" w:rsidP="006D2CB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6D2CB8">
              <w:rPr>
                <w:rFonts w:cs="宋体"/>
                <w:sz w:val="28"/>
                <w:szCs w:val="28"/>
              </w:rPr>
              <w:t>项目经费</w:t>
            </w:r>
            <w:r w:rsidR="006D2CB8" w:rsidRPr="006D2CB8">
              <w:rPr>
                <w:rFonts w:cs="宋体" w:hint="eastAsia"/>
                <w:sz w:val="28"/>
                <w:szCs w:val="28"/>
              </w:rPr>
              <w:t>（万元）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445CD7" w:rsidRPr="00240E32" w:rsidRDefault="00445CD7" w:rsidP="00C346E1">
            <w:pPr>
              <w:jc w:val="center"/>
              <w:rPr>
                <w:sz w:val="28"/>
                <w:szCs w:val="28"/>
              </w:rPr>
            </w:pPr>
          </w:p>
        </w:tc>
      </w:tr>
      <w:tr w:rsidR="00F266D9" w:rsidRPr="00240E32" w:rsidTr="006D2CB8">
        <w:trPr>
          <w:trHeight w:val="580"/>
        </w:trPr>
        <w:tc>
          <w:tcPr>
            <w:tcW w:w="1271" w:type="dxa"/>
            <w:vMerge w:val="restart"/>
            <w:vAlign w:val="center"/>
          </w:tcPr>
          <w:p w:rsidR="00F266D9" w:rsidRDefault="00F266D9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资质使用</w:t>
            </w:r>
            <w:r>
              <w:rPr>
                <w:rFonts w:cs="宋体"/>
                <w:sz w:val="28"/>
                <w:szCs w:val="28"/>
              </w:rPr>
              <w:t>说明</w:t>
            </w:r>
          </w:p>
        </w:tc>
        <w:tc>
          <w:tcPr>
            <w:tcW w:w="1561" w:type="dxa"/>
            <w:gridSpan w:val="2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招投</w:t>
            </w:r>
            <w:r w:rsidRPr="00E60BAC">
              <w:rPr>
                <w:sz w:val="24"/>
              </w:rPr>
              <w:t>标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F266D9">
            <w:pPr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成</w:t>
            </w:r>
            <w:r w:rsidRPr="00E60BAC">
              <w:rPr>
                <w:sz w:val="24"/>
              </w:rPr>
              <w:t>果报告</w:t>
            </w:r>
          </w:p>
        </w:tc>
        <w:tc>
          <w:tcPr>
            <w:tcW w:w="1350" w:type="dxa"/>
            <w:gridSpan w:val="3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F266D9">
            <w:pPr>
              <w:widowControl/>
              <w:jc w:val="left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报告评</w:t>
            </w:r>
            <w:r w:rsidRPr="00E60BAC">
              <w:rPr>
                <w:sz w:val="24"/>
              </w:rPr>
              <w:t>审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F266D9" w:rsidRPr="00E60BAC" w:rsidRDefault="00F266D9" w:rsidP="00F266D9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项目</w:t>
            </w:r>
            <w:r w:rsidRPr="00E60BAC">
              <w:rPr>
                <w:sz w:val="24"/>
              </w:rPr>
              <w:t>申请</w:t>
            </w:r>
          </w:p>
        </w:tc>
        <w:tc>
          <w:tcPr>
            <w:tcW w:w="927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备</w:t>
            </w:r>
            <w:r w:rsidRPr="00E60BAC">
              <w:rPr>
                <w:sz w:val="24"/>
              </w:rPr>
              <w:t>案</w:t>
            </w:r>
          </w:p>
        </w:tc>
        <w:tc>
          <w:tcPr>
            <w:tcW w:w="866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其</w:t>
            </w:r>
            <w:r w:rsidRPr="00E60BAC">
              <w:rPr>
                <w:sz w:val="24"/>
              </w:rPr>
              <w:t>它</w:t>
            </w:r>
          </w:p>
        </w:tc>
      </w:tr>
      <w:tr w:rsidR="00F266D9" w:rsidRPr="00240E32" w:rsidTr="006D2CB8">
        <w:trPr>
          <w:trHeight w:val="826"/>
        </w:trPr>
        <w:tc>
          <w:tcPr>
            <w:tcW w:w="1271" w:type="dxa"/>
            <w:vMerge/>
            <w:vAlign w:val="center"/>
          </w:tcPr>
          <w:p w:rsidR="00F266D9" w:rsidRDefault="00F266D9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</w:tr>
      <w:tr w:rsidR="00445CD7" w:rsidRPr="00240E32" w:rsidTr="006D2CB8">
        <w:trPr>
          <w:trHeight w:val="1898"/>
        </w:trPr>
        <w:tc>
          <w:tcPr>
            <w:tcW w:w="1271" w:type="dxa"/>
            <w:vAlign w:val="center"/>
          </w:tcPr>
          <w:p w:rsidR="00445CD7" w:rsidRPr="00240E32" w:rsidRDefault="002A7958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使用人承诺</w:t>
            </w:r>
          </w:p>
        </w:tc>
        <w:tc>
          <w:tcPr>
            <w:tcW w:w="7180" w:type="dxa"/>
            <w:gridSpan w:val="11"/>
            <w:vAlign w:val="bottom"/>
          </w:tcPr>
          <w:p w:rsidR="002A7958" w:rsidRDefault="002A7958" w:rsidP="002A7958">
            <w:pPr>
              <w:ind w:firstLineChars="200" w:firstLine="480"/>
              <w:rPr>
                <w:sz w:val="24"/>
              </w:rPr>
            </w:pPr>
            <w:r w:rsidRPr="00DD1C48">
              <w:rPr>
                <w:rFonts w:hint="eastAsia"/>
                <w:sz w:val="24"/>
              </w:rPr>
              <w:t>本人承诺严格按照国家相关技术规范实施项目工作，对资质证书不通过任何方式复制留底，不转借他人，如违反承诺，造成的一切后果由本人承担，如产生相关法律责任，责任由本人承担。</w:t>
            </w:r>
          </w:p>
          <w:p w:rsidR="00F266D9" w:rsidRPr="00DD1C48" w:rsidRDefault="00F266D9" w:rsidP="002A7958">
            <w:pPr>
              <w:ind w:firstLineChars="200" w:firstLine="480"/>
              <w:rPr>
                <w:sz w:val="24"/>
              </w:rPr>
            </w:pPr>
          </w:p>
          <w:p w:rsidR="00445CD7" w:rsidRPr="00240E32" w:rsidRDefault="002A7958" w:rsidP="002A795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 w:rsidR="00445CD7" w:rsidRPr="00240E32">
              <w:rPr>
                <w:sz w:val="24"/>
              </w:rPr>
              <w:t xml:space="preserve">               </w:t>
            </w:r>
          </w:p>
        </w:tc>
      </w:tr>
      <w:tr w:rsidR="00B1799A" w:rsidRPr="00240E32" w:rsidTr="00B1799A">
        <w:trPr>
          <w:trHeight w:val="1209"/>
        </w:trPr>
        <w:tc>
          <w:tcPr>
            <w:tcW w:w="1271" w:type="dxa"/>
            <w:vAlign w:val="center"/>
          </w:tcPr>
          <w:p w:rsidR="00B1799A" w:rsidRDefault="00B1799A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所在学院审核</w:t>
            </w:r>
          </w:p>
        </w:tc>
        <w:tc>
          <w:tcPr>
            <w:tcW w:w="7180" w:type="dxa"/>
            <w:gridSpan w:val="11"/>
            <w:vAlign w:val="bottom"/>
          </w:tcPr>
          <w:p w:rsidR="00B1799A" w:rsidRPr="00DD1C48" w:rsidRDefault="00B1799A" w:rsidP="00B1799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院领导：</w:t>
            </w:r>
            <w:r w:rsidRPr="00240E32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</w:t>
            </w:r>
            <w:r w:rsidRPr="00240E32"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D15111" w:rsidRPr="00240E32" w:rsidTr="00B1799A">
        <w:trPr>
          <w:trHeight w:val="1397"/>
        </w:trPr>
        <w:tc>
          <w:tcPr>
            <w:tcW w:w="1271" w:type="dxa"/>
            <w:vMerge w:val="restart"/>
            <w:vAlign w:val="center"/>
          </w:tcPr>
          <w:p w:rsidR="00D15111" w:rsidRPr="00240E32" w:rsidRDefault="00D15111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40E32">
              <w:rPr>
                <w:rFonts w:cs="宋体" w:hint="eastAsia"/>
                <w:sz w:val="28"/>
                <w:szCs w:val="28"/>
              </w:rPr>
              <w:t>地调院</w:t>
            </w:r>
          </w:p>
          <w:p w:rsidR="00D15111" w:rsidRPr="00240E32" w:rsidRDefault="00D15111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办理使用</w:t>
            </w:r>
            <w:r w:rsidRPr="00240E32">
              <w:rPr>
                <w:rFonts w:cs="宋体" w:hint="eastAsia"/>
                <w:sz w:val="28"/>
                <w:szCs w:val="28"/>
              </w:rPr>
              <w:t>情况</w:t>
            </w:r>
          </w:p>
        </w:tc>
        <w:tc>
          <w:tcPr>
            <w:tcW w:w="7180" w:type="dxa"/>
            <w:gridSpan w:val="11"/>
            <w:vAlign w:val="bottom"/>
          </w:tcPr>
          <w:p w:rsidR="00D15111" w:rsidRPr="00240E32" w:rsidRDefault="00D15111" w:rsidP="00C346E1">
            <w:pPr>
              <w:ind w:firstLineChars="100" w:firstLine="24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院领导：</w:t>
            </w:r>
            <w:r w:rsidRPr="00240E32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办理人：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</w:t>
            </w:r>
            <w:r w:rsidRPr="00240E32"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D15111" w:rsidRPr="00240E32" w:rsidTr="00B1799A">
        <w:trPr>
          <w:trHeight w:val="1275"/>
        </w:trPr>
        <w:tc>
          <w:tcPr>
            <w:tcW w:w="1271" w:type="dxa"/>
            <w:vMerge/>
            <w:vAlign w:val="center"/>
          </w:tcPr>
          <w:p w:rsidR="00D15111" w:rsidRPr="00240E32" w:rsidRDefault="00D15111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80" w:type="dxa"/>
            <w:gridSpan w:val="11"/>
            <w:vAlign w:val="center"/>
          </w:tcPr>
          <w:p w:rsidR="00D15111" w:rsidRDefault="00D15111" w:rsidP="00C346E1">
            <w:pPr>
              <w:rPr>
                <w:sz w:val="24"/>
              </w:rPr>
            </w:pPr>
          </w:p>
          <w:p w:rsidR="00D15111" w:rsidRDefault="00D15111" w:rsidP="00C346E1">
            <w:pPr>
              <w:rPr>
                <w:sz w:val="24"/>
              </w:rPr>
            </w:pPr>
          </w:p>
          <w:p w:rsidR="00D15111" w:rsidRPr="00F20FA5" w:rsidRDefault="00D15111" w:rsidP="00F20FA5">
            <w:pPr>
              <w:ind w:firstLineChars="900" w:firstLine="2160"/>
              <w:rPr>
                <w:sz w:val="24"/>
              </w:rPr>
            </w:pPr>
            <w:r w:rsidRPr="00F20FA5">
              <w:rPr>
                <w:sz w:val="24"/>
              </w:rPr>
              <w:t>经办人</w:t>
            </w:r>
            <w:r w:rsidRPr="00F20FA5">
              <w:rPr>
                <w:rFonts w:hint="eastAsia"/>
                <w:sz w:val="24"/>
              </w:rPr>
              <w:t>：</w:t>
            </w:r>
            <w:r w:rsidRPr="00F20FA5"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 w:rsidRPr="00F20FA5">
              <w:rPr>
                <w:rFonts w:hint="eastAsia"/>
                <w:sz w:val="24"/>
              </w:rPr>
              <w:t>电话：</w:t>
            </w:r>
            <w:r w:rsidRPr="00F20FA5">
              <w:rPr>
                <w:rFonts w:hint="eastAsia"/>
                <w:sz w:val="24"/>
              </w:rPr>
              <w:t xml:space="preserve">    </w:t>
            </w:r>
          </w:p>
        </w:tc>
      </w:tr>
    </w:tbl>
    <w:p w:rsidR="002A7958" w:rsidRDefault="002A7958" w:rsidP="002A7958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1</w:t>
      </w:r>
      <w:r>
        <w:rPr>
          <w:rFonts w:hint="eastAsia"/>
          <w:szCs w:val="21"/>
        </w:rPr>
        <w:t>：办理资质申请时，请附项目合同书或协议书、意向书、任务书、招标书等有效文件。</w:t>
      </w:r>
    </w:p>
    <w:p w:rsidR="002A7958" w:rsidRDefault="002A7958" w:rsidP="002A7958">
      <w:pPr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2</w:t>
      </w:r>
      <w:r>
        <w:rPr>
          <w:rFonts w:hint="eastAsia"/>
          <w:szCs w:val="21"/>
        </w:rPr>
        <w:t>：使用资质获得的项目，项目合同或协议签订后，立即在</w:t>
      </w:r>
      <w:r w:rsidR="00F3718A">
        <w:rPr>
          <w:rFonts w:hint="eastAsia"/>
          <w:szCs w:val="21"/>
        </w:rPr>
        <w:t>科学研究院</w:t>
      </w:r>
      <w:r>
        <w:rPr>
          <w:rFonts w:hint="eastAsia"/>
          <w:szCs w:val="21"/>
        </w:rPr>
        <w:t>地调院、</w:t>
      </w:r>
      <w:r w:rsidR="00F3718A">
        <w:rPr>
          <w:rFonts w:hint="eastAsia"/>
          <w:szCs w:val="21"/>
        </w:rPr>
        <w:t>项目管理中心</w:t>
      </w:r>
      <w:r>
        <w:rPr>
          <w:rFonts w:hint="eastAsia"/>
          <w:szCs w:val="21"/>
        </w:rPr>
        <w:t>登记立项，并向地调院提交合同书或协议书、设计书等相关材料。</w:t>
      </w:r>
    </w:p>
    <w:sectPr w:rsidR="002A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B2" w:rsidRDefault="004C64B2" w:rsidP="00087A17">
      <w:r>
        <w:separator/>
      </w:r>
    </w:p>
  </w:endnote>
  <w:endnote w:type="continuationSeparator" w:id="0">
    <w:p w:rsidR="004C64B2" w:rsidRDefault="004C64B2" w:rsidP="0008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B2" w:rsidRDefault="004C64B2" w:rsidP="00087A17">
      <w:r>
        <w:separator/>
      </w:r>
    </w:p>
  </w:footnote>
  <w:footnote w:type="continuationSeparator" w:id="0">
    <w:p w:rsidR="004C64B2" w:rsidRDefault="004C64B2" w:rsidP="0008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A511C1"/>
    <w:rsid w:val="00087A17"/>
    <w:rsid w:val="000F19EF"/>
    <w:rsid w:val="0012415D"/>
    <w:rsid w:val="00273A95"/>
    <w:rsid w:val="002A7958"/>
    <w:rsid w:val="00445CD7"/>
    <w:rsid w:val="004651F5"/>
    <w:rsid w:val="004C64B2"/>
    <w:rsid w:val="0051696B"/>
    <w:rsid w:val="00595E71"/>
    <w:rsid w:val="005A1AF9"/>
    <w:rsid w:val="005A3D32"/>
    <w:rsid w:val="005A507E"/>
    <w:rsid w:val="005E5FE2"/>
    <w:rsid w:val="00604786"/>
    <w:rsid w:val="00612941"/>
    <w:rsid w:val="0067196F"/>
    <w:rsid w:val="00686201"/>
    <w:rsid w:val="006D2CB8"/>
    <w:rsid w:val="00733C66"/>
    <w:rsid w:val="00771929"/>
    <w:rsid w:val="007920B4"/>
    <w:rsid w:val="00883204"/>
    <w:rsid w:val="008A7482"/>
    <w:rsid w:val="00937666"/>
    <w:rsid w:val="00995F97"/>
    <w:rsid w:val="009E6F89"/>
    <w:rsid w:val="00AA156C"/>
    <w:rsid w:val="00AB6D44"/>
    <w:rsid w:val="00B1799A"/>
    <w:rsid w:val="00B4489E"/>
    <w:rsid w:val="00B50887"/>
    <w:rsid w:val="00BD3CF7"/>
    <w:rsid w:val="00C44A42"/>
    <w:rsid w:val="00D15111"/>
    <w:rsid w:val="00D17FA1"/>
    <w:rsid w:val="00D279D3"/>
    <w:rsid w:val="00D44437"/>
    <w:rsid w:val="00DD1C48"/>
    <w:rsid w:val="00E738FC"/>
    <w:rsid w:val="00E96EC7"/>
    <w:rsid w:val="00EB52AF"/>
    <w:rsid w:val="00EC2590"/>
    <w:rsid w:val="00EC3ABF"/>
    <w:rsid w:val="00F20FA5"/>
    <w:rsid w:val="00F266D9"/>
    <w:rsid w:val="00F3718A"/>
    <w:rsid w:val="00FA33C8"/>
    <w:rsid w:val="00FE31DC"/>
    <w:rsid w:val="1EDF6033"/>
    <w:rsid w:val="474260C5"/>
    <w:rsid w:val="6AAE0181"/>
    <w:rsid w:val="7EA5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8871B8"/>
  <w15:docId w15:val="{8CFAF84E-0CE4-4E56-89FD-C8583C62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7A17"/>
    <w:rPr>
      <w:kern w:val="2"/>
      <w:sz w:val="18"/>
      <w:szCs w:val="18"/>
    </w:rPr>
  </w:style>
  <w:style w:type="paragraph" w:styleId="a5">
    <w:name w:val="footer"/>
    <w:basedOn w:val="a"/>
    <w:link w:val="a6"/>
    <w:rsid w:val="00087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7A17"/>
    <w:rPr>
      <w:kern w:val="2"/>
      <w:sz w:val="18"/>
      <w:szCs w:val="18"/>
    </w:rPr>
  </w:style>
  <w:style w:type="paragraph" w:styleId="a7">
    <w:name w:val="Balloon Text"/>
    <w:basedOn w:val="a"/>
    <w:link w:val="a8"/>
    <w:rsid w:val="00B50887"/>
    <w:rPr>
      <w:sz w:val="18"/>
      <w:szCs w:val="18"/>
    </w:rPr>
  </w:style>
  <w:style w:type="character" w:customStyle="1" w:styleId="a8">
    <w:name w:val="批注框文本 字符"/>
    <w:basedOn w:val="a0"/>
    <w:link w:val="a7"/>
    <w:rsid w:val="00B508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赵洋洋</cp:lastModifiedBy>
  <cp:revision>3</cp:revision>
  <cp:lastPrinted>2015-11-12T01:29:00Z</cp:lastPrinted>
  <dcterms:created xsi:type="dcterms:W3CDTF">2025-09-23T08:29:00Z</dcterms:created>
  <dcterms:modified xsi:type="dcterms:W3CDTF">2025-09-23T08:57:00Z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